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7" w:rsidRDefault="00FE1A3A" w:rsidP="00FE1A3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Columbus – Lowndes County Siren Locations by District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4140"/>
        <w:gridCol w:w="3978"/>
      </w:tblGrid>
      <w:tr w:rsidR="00FE1A3A" w:rsidTr="00FE1A3A">
        <w:tc>
          <w:tcPr>
            <w:tcW w:w="1458" w:type="dxa"/>
          </w:tcPr>
          <w:p w:rsidR="00FE1A3A" w:rsidRPr="00FE1A3A" w:rsidRDefault="00FE1A3A" w:rsidP="00FE1A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District</w:t>
            </w:r>
          </w:p>
        </w:tc>
        <w:tc>
          <w:tcPr>
            <w:tcW w:w="4140" w:type="dxa"/>
          </w:tcPr>
          <w:p w:rsidR="00FE1A3A" w:rsidRPr="00FE1A3A" w:rsidRDefault="00FE1A3A" w:rsidP="00FE1A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Siren</w:t>
            </w:r>
          </w:p>
        </w:tc>
        <w:tc>
          <w:tcPr>
            <w:tcW w:w="3978" w:type="dxa"/>
          </w:tcPr>
          <w:p w:rsidR="00FE1A3A" w:rsidRPr="00FE1A3A" w:rsidRDefault="00FE1A3A" w:rsidP="00FE1A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1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1 – Cedar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Cedar St, Caledonia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1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2 – Cal Steens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 Cal-Steens, Steens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1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VFD Fire Station 3 – </w:t>
            </w:r>
            <w:proofErr w:type="spellStart"/>
            <w:r>
              <w:rPr>
                <w:sz w:val="28"/>
                <w:szCs w:val="28"/>
              </w:rPr>
              <w:t>Stns</w:t>
            </w:r>
            <w:proofErr w:type="spellEnd"/>
            <w:r>
              <w:rPr>
                <w:sz w:val="28"/>
                <w:szCs w:val="28"/>
              </w:rPr>
              <w:t xml:space="preserve"> Vernon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 Steens-Vernon, Steens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2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1 – Jess Lyons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 Jess Lyons,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2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VFD Fire Station 2 – </w:t>
            </w:r>
            <w:proofErr w:type="spellStart"/>
            <w:r>
              <w:rPr>
                <w:sz w:val="28"/>
                <w:szCs w:val="28"/>
              </w:rPr>
              <w:t>Kolola</w:t>
            </w:r>
            <w:proofErr w:type="spellEnd"/>
            <w:r>
              <w:rPr>
                <w:sz w:val="28"/>
                <w:szCs w:val="28"/>
              </w:rPr>
              <w:t xml:space="preserve"> Springs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 Cal-</w:t>
            </w:r>
            <w:proofErr w:type="spellStart"/>
            <w:r>
              <w:rPr>
                <w:sz w:val="28"/>
                <w:szCs w:val="28"/>
              </w:rPr>
              <w:t>Kolola</w:t>
            </w:r>
            <w:proofErr w:type="spellEnd"/>
            <w:r>
              <w:rPr>
                <w:sz w:val="28"/>
                <w:szCs w:val="28"/>
              </w:rPr>
              <w:t>, Caledonia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2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3 – Wolfe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Wolfe,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2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Lowndes Road Department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8793 Hwy 45 N,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FE1A3A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3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1 – McCord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 Stadium,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3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2 – Rural Hill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Miller,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3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3 – Concord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1524 Concord,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3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4 – 182 Station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5077 Hwy 82 E,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3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5 – 69 Station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11855 Hwy 69 S,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3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Lowndes Satellite Station 3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 Yorkville E,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4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1 – Crawford</w:t>
            </w: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 Main, Crawford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4</w:t>
            </w: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VFD Fire Station </w:t>
            </w:r>
            <w:r w:rsidR="00EB46D3">
              <w:rPr>
                <w:sz w:val="28"/>
                <w:szCs w:val="28"/>
              </w:rPr>
              <w:t>2 – Hill City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 W Lindsey Ferry,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4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Plum Grove Community Center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 W Minnie Vaughn,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5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1 – Younger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4018 Old W Point,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5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2 – W Lowndes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S Frontage,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5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3 – Industrial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 Industrial Park,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5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VFD Fire Station 4 – Artesia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S Front, Artesia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5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Lowndes Satellite Station 5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 Robinson,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 5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Lowndes Elementary School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Gilmer Wilburn,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 Middle School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 Hwy 373,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EB4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Lowndes – Columbus Aviation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368 </w:t>
            </w:r>
            <w:proofErr w:type="spellStart"/>
            <w:r>
              <w:rPr>
                <w:sz w:val="28"/>
                <w:szCs w:val="28"/>
              </w:rPr>
              <w:t>Fabritek</w:t>
            </w:r>
            <w:proofErr w:type="spellEnd"/>
            <w:r>
              <w:rPr>
                <w:sz w:val="28"/>
                <w:szCs w:val="28"/>
              </w:rPr>
              <w:t>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CF&amp;R Station 1 – College/7</w:t>
            </w:r>
            <w:r w:rsidRPr="00EB46D3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205 7</w:t>
            </w:r>
            <w:r w:rsidRPr="00EB46D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Street S,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CF&amp;R Station 3 – Kmart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416 31</w:t>
            </w:r>
            <w:r w:rsidRPr="00EB46D3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Avenue N,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CF&amp;R Station 4 – Lehmberg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 Lehmberg,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Columbus 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CF&amp;R Station 5 – Airline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 Airline,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Propst</w:t>
            </w:r>
            <w:proofErr w:type="spellEnd"/>
            <w:r>
              <w:rPr>
                <w:sz w:val="28"/>
                <w:szCs w:val="28"/>
              </w:rPr>
              <w:t xml:space="preserve"> Park – Main Office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2535 Main,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Columbus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Willcutt</w:t>
            </w:r>
            <w:proofErr w:type="spellEnd"/>
            <w:r>
              <w:rPr>
                <w:sz w:val="28"/>
                <w:szCs w:val="28"/>
              </w:rPr>
              <w:t xml:space="preserve"> Block Training Center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 </w:t>
            </w:r>
            <w:proofErr w:type="spellStart"/>
            <w:r>
              <w:rPr>
                <w:sz w:val="28"/>
                <w:szCs w:val="28"/>
              </w:rPr>
              <w:t>Willcutt</w:t>
            </w:r>
            <w:proofErr w:type="spellEnd"/>
            <w:r>
              <w:rPr>
                <w:sz w:val="28"/>
                <w:szCs w:val="28"/>
              </w:rPr>
              <w:t xml:space="preserve"> Block, Columbus</w:t>
            </w:r>
          </w:p>
        </w:tc>
      </w:tr>
      <w:tr w:rsidR="00FE1A3A" w:rsidTr="00FE1A3A">
        <w:tc>
          <w:tcPr>
            <w:tcW w:w="1458" w:type="dxa"/>
          </w:tcPr>
          <w:p w:rsidR="00FE1A3A" w:rsidRDefault="00FE1A3A" w:rsidP="00443C59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E1A3A" w:rsidRDefault="00FE1A3A" w:rsidP="00443C59">
            <w:pPr>
              <w:rPr>
                <w:sz w:val="28"/>
                <w:szCs w:val="28"/>
              </w:rPr>
            </w:pPr>
          </w:p>
          <w:p w:rsidR="00443C59" w:rsidRDefault="00443C59" w:rsidP="00443C59">
            <w:pPr>
              <w:rPr>
                <w:sz w:val="28"/>
                <w:szCs w:val="28"/>
              </w:rPr>
            </w:pPr>
          </w:p>
          <w:p w:rsidR="00443C59" w:rsidRDefault="00443C59" w:rsidP="00443C59">
            <w:pPr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FE1A3A" w:rsidRDefault="00FE1A3A" w:rsidP="00443C59">
            <w:pPr>
              <w:rPr>
                <w:sz w:val="28"/>
                <w:szCs w:val="28"/>
              </w:rPr>
            </w:pP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MUW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Carrier Chapel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Carrier Chapel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MUW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Power Plant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Power Plant (behind Hogarth)</w:t>
            </w:r>
          </w:p>
        </w:tc>
      </w:tr>
      <w:tr w:rsidR="00FE1A3A" w:rsidTr="00FE1A3A">
        <w:tc>
          <w:tcPr>
            <w:tcW w:w="145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MUW</w:t>
            </w:r>
          </w:p>
        </w:tc>
        <w:tc>
          <w:tcPr>
            <w:tcW w:w="4140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Hall</w:t>
            </w:r>
          </w:p>
        </w:tc>
        <w:tc>
          <w:tcPr>
            <w:tcW w:w="3978" w:type="dxa"/>
          </w:tcPr>
          <w:p w:rsidR="00FE1A3A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Jones Hall</w:t>
            </w: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MUW</w:t>
            </w: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Physical Plant</w:t>
            </w: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Physical Plant (old Barrow </w:t>
            </w:r>
            <w:proofErr w:type="spellStart"/>
            <w:r>
              <w:rPr>
                <w:sz w:val="28"/>
                <w:szCs w:val="28"/>
              </w:rPr>
              <w:t>Sch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MUW</w:t>
            </w: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Reneau</w:t>
            </w:r>
            <w:proofErr w:type="spellEnd"/>
            <w:r>
              <w:rPr>
                <w:sz w:val="28"/>
                <w:szCs w:val="28"/>
              </w:rPr>
              <w:t xml:space="preserve"> Hall</w:t>
            </w: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 Serenade, MS – MUW</w:t>
            </w: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MUW</w:t>
            </w: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Keirn</w:t>
            </w:r>
            <w:proofErr w:type="spellEnd"/>
            <w:r>
              <w:rPr>
                <w:sz w:val="28"/>
                <w:szCs w:val="28"/>
              </w:rPr>
              <w:t xml:space="preserve"> Hall</w:t>
            </w: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Keirn</w:t>
            </w:r>
            <w:proofErr w:type="spellEnd"/>
            <w:r>
              <w:rPr>
                <w:sz w:val="28"/>
                <w:szCs w:val="28"/>
              </w:rPr>
              <w:t xml:space="preserve"> Hall</w:t>
            </w: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EMCC</w:t>
            </w: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EMCC Mayhew Campus</w:t>
            </w: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8731 S Frontage, Mayhew</w:t>
            </w: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  <w:tr w:rsidR="00EB46D3" w:rsidTr="00FE1A3A">
        <w:tc>
          <w:tcPr>
            <w:tcW w:w="145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:rsidR="00EB46D3" w:rsidRDefault="00EB46D3" w:rsidP="00FE1A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1A3A" w:rsidRPr="00FE1A3A" w:rsidRDefault="00FE1A3A" w:rsidP="00FE1A3A">
      <w:pPr>
        <w:jc w:val="center"/>
        <w:rPr>
          <w:sz w:val="28"/>
          <w:szCs w:val="28"/>
        </w:rPr>
      </w:pPr>
    </w:p>
    <w:sectPr w:rsidR="00FE1A3A" w:rsidRPr="00FE1A3A" w:rsidSect="00443C5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3A"/>
    <w:rsid w:val="001F3F4C"/>
    <w:rsid w:val="00443C59"/>
    <w:rsid w:val="00725CE1"/>
    <w:rsid w:val="00910107"/>
    <w:rsid w:val="00C62038"/>
    <w:rsid w:val="00EB46D3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85D09-47E8-48CF-8C5A-DC087E32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A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F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</cp:lastModifiedBy>
  <cp:revision>2</cp:revision>
  <cp:lastPrinted>2015-03-24T21:04:00Z</cp:lastPrinted>
  <dcterms:created xsi:type="dcterms:W3CDTF">2015-04-28T15:40:00Z</dcterms:created>
  <dcterms:modified xsi:type="dcterms:W3CDTF">2015-04-28T15:40:00Z</dcterms:modified>
</cp:coreProperties>
</file>